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5A" w:rsidRDefault="0017625A">
      <w:bookmarkStart w:id="0" w:name="_GoBack"/>
      <w:bookmarkEnd w:id="0"/>
    </w:p>
    <w:p w:rsidR="0017625A" w:rsidRDefault="0017625A"/>
    <w:p w:rsidR="0017625A" w:rsidRDefault="0017625A"/>
    <w:p w:rsidR="0017625A" w:rsidRDefault="0017625A"/>
    <w:p w:rsidR="0053664D" w:rsidRDefault="006259F1" w:rsidP="0017625A">
      <w:pPr>
        <w:jc w:val="center"/>
        <w:rPr>
          <w:rFonts w:ascii="Arial Black" w:hAnsi="Arial Black"/>
          <w:b/>
          <w:sz w:val="40"/>
          <w:szCs w:val="40"/>
          <w:u w:val="single"/>
        </w:rPr>
      </w:pPr>
      <w:r>
        <w:rPr>
          <w:rFonts w:ascii="Arial Black" w:hAnsi="Arial Black"/>
          <w:b/>
          <w:sz w:val="40"/>
          <w:szCs w:val="40"/>
          <w:u w:val="single"/>
        </w:rPr>
        <w:t xml:space="preserve">ALL DAY AT SIENA  </w:t>
      </w:r>
    </w:p>
    <w:p w:rsidR="00F83FC9" w:rsidRDefault="00F83FC9" w:rsidP="00176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9F1" w:rsidRDefault="006259F1" w:rsidP="001762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CONTINENTAL BREAKFAST</w:t>
      </w:r>
    </w:p>
    <w:p w:rsidR="0017625A" w:rsidRPr="00F61DC7" w:rsidRDefault="0017625A" w:rsidP="0017625A">
      <w:pPr>
        <w:spacing w:after="0" w:line="240" w:lineRule="auto"/>
        <w:rPr>
          <w:rFonts w:ascii="Times New Roman" w:hAnsi="Times New Roman" w:cs="Times New Roman"/>
        </w:rPr>
      </w:pPr>
      <w:r w:rsidRPr="00F61DC7">
        <w:rPr>
          <w:rFonts w:ascii="Times New Roman" w:hAnsi="Times New Roman" w:cs="Times New Roman"/>
        </w:rPr>
        <w:t xml:space="preserve">Seasonal </w:t>
      </w:r>
      <w:r w:rsidR="006259F1">
        <w:rPr>
          <w:rFonts w:ascii="Times New Roman" w:hAnsi="Times New Roman" w:cs="Times New Roman"/>
        </w:rPr>
        <w:t xml:space="preserve">Sliced </w:t>
      </w:r>
      <w:r w:rsidRPr="00F61DC7">
        <w:rPr>
          <w:rFonts w:ascii="Times New Roman" w:hAnsi="Times New Roman" w:cs="Times New Roman"/>
        </w:rPr>
        <w:t xml:space="preserve">Fresh Fruit, </w:t>
      </w:r>
      <w:r w:rsidR="006259F1">
        <w:rPr>
          <w:rFonts w:ascii="Times New Roman" w:hAnsi="Times New Roman" w:cs="Times New Roman"/>
        </w:rPr>
        <w:t xml:space="preserve">Choice of two Breakfast Baked Goods (Danish, Muffins, Bagels), </w:t>
      </w:r>
      <w:r w:rsidR="006259F1" w:rsidRPr="00F61DC7">
        <w:rPr>
          <w:rFonts w:ascii="Times New Roman" w:hAnsi="Times New Roman" w:cs="Times New Roman"/>
        </w:rPr>
        <w:t>Freshly Brewed Coffee, Decaffeinated Coffee, Herbal/Non Herbal Teas with Hot Water</w:t>
      </w:r>
      <w:r w:rsidRPr="00F61DC7">
        <w:rPr>
          <w:rFonts w:ascii="Times New Roman" w:hAnsi="Times New Roman" w:cs="Times New Roman"/>
        </w:rPr>
        <w:t>, Assorted Bottled Juices</w:t>
      </w:r>
      <w:r w:rsidR="006259F1">
        <w:rPr>
          <w:rFonts w:ascii="Times New Roman" w:hAnsi="Times New Roman" w:cs="Times New Roman"/>
        </w:rPr>
        <w:t>, Iced Water Stations</w:t>
      </w:r>
    </w:p>
    <w:p w:rsidR="0017625A" w:rsidRDefault="0017625A" w:rsidP="00176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9F1" w:rsidRDefault="006259F1" w:rsidP="001762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 MORNING BREAK</w:t>
      </w:r>
    </w:p>
    <w:p w:rsidR="0017625A" w:rsidRPr="00F61DC7" w:rsidRDefault="006259F1" w:rsidP="001762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Refresh Coffee, Assorted Granola Bars, Assorted Bottled Soda, Iced Water Stations</w:t>
      </w:r>
    </w:p>
    <w:p w:rsidR="0017625A" w:rsidRDefault="0017625A" w:rsidP="00176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9F1" w:rsidRDefault="006259F1" w:rsidP="001762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LUNCH BUFFET</w:t>
      </w:r>
    </w:p>
    <w:p w:rsidR="0053664D" w:rsidRPr="00F61DC7" w:rsidRDefault="0053664D" w:rsidP="001762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from Daily Menu to include a Salad, Entrée, Dessert, and Beverage</w:t>
      </w:r>
    </w:p>
    <w:p w:rsidR="0017625A" w:rsidRDefault="0017625A" w:rsidP="00176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9F1" w:rsidRDefault="0017625A" w:rsidP="001762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AFTERNOON </w:t>
      </w:r>
      <w:r w:rsidR="006259F1">
        <w:rPr>
          <w:rFonts w:ascii="Arial" w:hAnsi="Arial" w:cs="Arial"/>
          <w:sz w:val="24"/>
          <w:szCs w:val="24"/>
        </w:rPr>
        <w:t>SNACK</w:t>
      </w:r>
    </w:p>
    <w:p w:rsidR="0017625A" w:rsidRDefault="006259F1" w:rsidP="001762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Choice of Two Snacks (Candy Bars, Cookies, Bags of Chips, Carrots and Celery Sticks, Chips and Salsa), Assorted Bottled Soda, Iced Water Stations</w:t>
      </w:r>
    </w:p>
    <w:p w:rsidR="006259F1" w:rsidRDefault="006259F1" w:rsidP="00176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1ED7" w:rsidRPr="0017625A" w:rsidRDefault="00F83FC9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4610100</wp:posOffset>
                </wp:positionH>
                <wp:positionV relativeFrom="page">
                  <wp:posOffset>796290</wp:posOffset>
                </wp:positionV>
                <wp:extent cx="2433320" cy="1097280"/>
                <wp:effectExtent l="9525" t="5715" r="508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59F1" w:rsidRPr="000C5583" w:rsidRDefault="006259F1" w:rsidP="0017625A">
                            <w:pPr>
                              <w:spacing w:line="240" w:lineRule="atLeast"/>
                              <w:contextualSpacing/>
                              <w:jc w:val="right"/>
                              <w:rPr>
                                <w:rFonts w:ascii="Stempel Garamond LT Std" w:hAnsi="Stempel Garamond LT Std"/>
                                <w:b/>
                                <w:szCs w:val="24"/>
                              </w:rPr>
                            </w:pPr>
                            <w:r w:rsidRPr="000C5583">
                              <w:rPr>
                                <w:rFonts w:ascii="Stempel Garamond LT Std" w:hAnsi="Stempel Garamond LT Std"/>
                                <w:b/>
                                <w:szCs w:val="24"/>
                              </w:rPr>
                              <w:t>Office of Conference &amp; Event Services</w:t>
                            </w:r>
                          </w:p>
                          <w:p w:rsidR="006259F1" w:rsidRPr="000C5583" w:rsidRDefault="006259F1" w:rsidP="0017625A">
                            <w:pPr>
                              <w:spacing w:line="240" w:lineRule="atLeast"/>
                              <w:contextualSpacing/>
                              <w:jc w:val="right"/>
                              <w:rPr>
                                <w:rFonts w:ascii="Stempel Garamond LT Std" w:hAnsi="Stempel Garamond LT Std"/>
                                <w:szCs w:val="24"/>
                              </w:rPr>
                            </w:pPr>
                            <w:r w:rsidRPr="000C5583">
                              <w:rPr>
                                <w:rFonts w:ascii="Stempel Garamond LT Std" w:hAnsi="Stempel Garamond LT Std"/>
                                <w:szCs w:val="24"/>
                              </w:rPr>
                              <w:t>Sarazen Student Union</w:t>
                            </w:r>
                          </w:p>
                          <w:p w:rsidR="006259F1" w:rsidRPr="000C5583" w:rsidRDefault="006259F1" w:rsidP="0017625A">
                            <w:pPr>
                              <w:spacing w:line="240" w:lineRule="atLeast"/>
                              <w:contextualSpacing/>
                              <w:jc w:val="right"/>
                              <w:rPr>
                                <w:rFonts w:ascii="Stempel Garamond LT Std" w:hAnsi="Stempel Garamond LT Std"/>
                                <w:szCs w:val="24"/>
                              </w:rPr>
                            </w:pPr>
                            <w:r w:rsidRPr="000C5583">
                              <w:rPr>
                                <w:rFonts w:ascii="Stempel Garamond LT Std" w:hAnsi="Stempel Garamond LT Std"/>
                                <w:szCs w:val="24"/>
                              </w:rPr>
                              <w:t>515 Loudon Road</w:t>
                            </w:r>
                          </w:p>
                          <w:p w:rsidR="006259F1" w:rsidRPr="000C5583" w:rsidRDefault="006259F1" w:rsidP="0017625A">
                            <w:pPr>
                              <w:spacing w:line="240" w:lineRule="atLeast"/>
                              <w:contextualSpacing/>
                              <w:jc w:val="right"/>
                              <w:rPr>
                                <w:rFonts w:ascii="Stempel Garamond LT Std" w:hAnsi="Stempel Garamond LT Std"/>
                                <w:szCs w:val="24"/>
                              </w:rPr>
                            </w:pPr>
                            <w:r w:rsidRPr="000C5583">
                              <w:rPr>
                                <w:rFonts w:ascii="Stempel Garamond LT Std" w:hAnsi="Stempel Garamond LT Std"/>
                                <w:szCs w:val="24"/>
                              </w:rPr>
                              <w:t>Loudonville, NY 12211</w:t>
                            </w:r>
                          </w:p>
                          <w:p w:rsidR="006259F1" w:rsidRPr="000C5583" w:rsidRDefault="006259F1" w:rsidP="0017625A">
                            <w:pPr>
                              <w:spacing w:line="240" w:lineRule="atLeast"/>
                              <w:contextualSpacing/>
                              <w:jc w:val="right"/>
                              <w:rPr>
                                <w:rFonts w:ascii="Stempel Garamond LT Std" w:hAnsi="Stempel Garamond LT Std"/>
                                <w:szCs w:val="24"/>
                              </w:rPr>
                            </w:pPr>
                            <w:r w:rsidRPr="000C5583">
                              <w:rPr>
                                <w:rFonts w:ascii="Stempel Garamond LT Std" w:hAnsi="Stempel Garamond LT Std"/>
                                <w:szCs w:val="24"/>
                              </w:rPr>
                              <w:t xml:space="preserve">Phone 518-782-6973  </w:t>
                            </w:r>
                          </w:p>
                          <w:p w:rsidR="006259F1" w:rsidRPr="000C5583" w:rsidRDefault="006259F1" w:rsidP="0017625A">
                            <w:pPr>
                              <w:spacing w:line="240" w:lineRule="atLeast"/>
                              <w:contextualSpacing/>
                              <w:jc w:val="right"/>
                              <w:rPr>
                                <w:rFonts w:ascii="Stempel Garamond LT Std" w:hAnsi="Stempel Garamond LT Std"/>
                                <w:szCs w:val="24"/>
                              </w:rPr>
                            </w:pPr>
                            <w:r w:rsidRPr="000C5583">
                              <w:rPr>
                                <w:rFonts w:ascii="Stempel Garamond LT Std" w:hAnsi="Stempel Garamond LT Std"/>
                                <w:szCs w:val="24"/>
                              </w:rPr>
                              <w:t>www.siena.edu</w:t>
                            </w:r>
                          </w:p>
                          <w:p w:rsidR="006259F1" w:rsidRPr="003E4E01" w:rsidRDefault="006259F1" w:rsidP="0017625A">
                            <w:pPr>
                              <w:rPr>
                                <w:color w:val="0066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62.7pt;width:191.6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" filled="f" strokecolor="white">
                <v:stroke opacity="0"/>
                <v:textbox inset="0,0,0,0">
                  <w:txbxContent>
                    <w:p w:rsidR="006259F1" w:rsidRPr="000C5583" w:rsidRDefault="006259F1" w:rsidP="0017625A">
                      <w:pPr>
                        <w:spacing w:line="240" w:lineRule="atLeast"/>
                        <w:contextualSpacing/>
                        <w:jc w:val="right"/>
                        <w:rPr>
                          <w:rFonts w:ascii="Stempel Garamond LT Std" w:hAnsi="Stempel Garamond LT Std"/>
                          <w:b/>
                          <w:szCs w:val="24"/>
                        </w:rPr>
                      </w:pPr>
                      <w:r w:rsidRPr="000C5583">
                        <w:rPr>
                          <w:rFonts w:ascii="Stempel Garamond LT Std" w:hAnsi="Stempel Garamond LT Std"/>
                          <w:b/>
                          <w:szCs w:val="24"/>
                        </w:rPr>
                        <w:t>Office of Conference &amp; Event Services</w:t>
                      </w:r>
                    </w:p>
                    <w:p w:rsidR="006259F1" w:rsidRPr="000C5583" w:rsidRDefault="006259F1" w:rsidP="0017625A">
                      <w:pPr>
                        <w:spacing w:line="240" w:lineRule="atLeast"/>
                        <w:contextualSpacing/>
                        <w:jc w:val="right"/>
                        <w:rPr>
                          <w:rFonts w:ascii="Stempel Garamond LT Std" w:hAnsi="Stempel Garamond LT Std"/>
                          <w:szCs w:val="24"/>
                        </w:rPr>
                      </w:pPr>
                      <w:r w:rsidRPr="000C5583">
                        <w:rPr>
                          <w:rFonts w:ascii="Stempel Garamond LT Std" w:hAnsi="Stempel Garamond LT Std"/>
                          <w:szCs w:val="24"/>
                        </w:rPr>
                        <w:t>Sarazen Student Union</w:t>
                      </w:r>
                    </w:p>
                    <w:p w:rsidR="006259F1" w:rsidRPr="000C5583" w:rsidRDefault="006259F1" w:rsidP="0017625A">
                      <w:pPr>
                        <w:spacing w:line="240" w:lineRule="atLeast"/>
                        <w:contextualSpacing/>
                        <w:jc w:val="right"/>
                        <w:rPr>
                          <w:rFonts w:ascii="Stempel Garamond LT Std" w:hAnsi="Stempel Garamond LT Std"/>
                          <w:szCs w:val="24"/>
                        </w:rPr>
                      </w:pPr>
                      <w:r w:rsidRPr="000C5583">
                        <w:rPr>
                          <w:rFonts w:ascii="Stempel Garamond LT Std" w:hAnsi="Stempel Garamond LT Std"/>
                          <w:szCs w:val="24"/>
                        </w:rPr>
                        <w:t>515 Loudon Road</w:t>
                      </w:r>
                    </w:p>
                    <w:p w:rsidR="006259F1" w:rsidRPr="000C5583" w:rsidRDefault="006259F1" w:rsidP="0017625A">
                      <w:pPr>
                        <w:spacing w:line="240" w:lineRule="atLeast"/>
                        <w:contextualSpacing/>
                        <w:jc w:val="right"/>
                        <w:rPr>
                          <w:rFonts w:ascii="Stempel Garamond LT Std" w:hAnsi="Stempel Garamond LT Std"/>
                          <w:szCs w:val="24"/>
                        </w:rPr>
                      </w:pPr>
                      <w:r w:rsidRPr="000C5583">
                        <w:rPr>
                          <w:rFonts w:ascii="Stempel Garamond LT Std" w:hAnsi="Stempel Garamond LT Std"/>
                          <w:szCs w:val="24"/>
                        </w:rPr>
                        <w:t>Loudonville, NY 12211</w:t>
                      </w:r>
                    </w:p>
                    <w:p w:rsidR="006259F1" w:rsidRPr="000C5583" w:rsidRDefault="006259F1" w:rsidP="0017625A">
                      <w:pPr>
                        <w:spacing w:line="240" w:lineRule="atLeast"/>
                        <w:contextualSpacing/>
                        <w:jc w:val="right"/>
                        <w:rPr>
                          <w:rFonts w:ascii="Stempel Garamond LT Std" w:hAnsi="Stempel Garamond LT Std"/>
                          <w:szCs w:val="24"/>
                        </w:rPr>
                      </w:pPr>
                      <w:r w:rsidRPr="000C5583">
                        <w:rPr>
                          <w:rFonts w:ascii="Stempel Garamond LT Std" w:hAnsi="Stempel Garamond LT Std"/>
                          <w:szCs w:val="24"/>
                        </w:rPr>
                        <w:t xml:space="preserve">Phone 518-782-6973  </w:t>
                      </w:r>
                    </w:p>
                    <w:p w:rsidR="006259F1" w:rsidRPr="000C5583" w:rsidRDefault="006259F1" w:rsidP="0017625A">
                      <w:pPr>
                        <w:spacing w:line="240" w:lineRule="atLeast"/>
                        <w:contextualSpacing/>
                        <w:jc w:val="right"/>
                        <w:rPr>
                          <w:rFonts w:ascii="Stempel Garamond LT Std" w:hAnsi="Stempel Garamond LT Std"/>
                          <w:szCs w:val="24"/>
                        </w:rPr>
                      </w:pPr>
                      <w:r w:rsidRPr="000C5583">
                        <w:rPr>
                          <w:rFonts w:ascii="Stempel Garamond LT Std" w:hAnsi="Stempel Garamond LT Std"/>
                          <w:szCs w:val="24"/>
                        </w:rPr>
                        <w:t>www.siena.edu</w:t>
                      </w:r>
                    </w:p>
                    <w:p w:rsidR="006259F1" w:rsidRPr="003E4E01" w:rsidRDefault="006259F1" w:rsidP="0017625A">
                      <w:pPr>
                        <w:rPr>
                          <w:color w:val="0066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625A" w:rsidRPr="0017625A"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627321</wp:posOffset>
            </wp:positionH>
            <wp:positionV relativeFrom="page">
              <wp:posOffset>627321</wp:posOffset>
            </wp:positionV>
            <wp:extent cx="2298375" cy="627321"/>
            <wp:effectExtent l="0" t="0" r="8890" b="0"/>
            <wp:wrapThrough wrapText="bothSides">
              <wp:wrapPolygon edited="0">
                <wp:start x="1075" y="1306"/>
                <wp:lineTo x="0" y="11758"/>
                <wp:lineTo x="179" y="16984"/>
                <wp:lineTo x="6989" y="19597"/>
                <wp:lineTo x="18458" y="19597"/>
                <wp:lineTo x="19712" y="19597"/>
                <wp:lineTo x="20250" y="19597"/>
                <wp:lineTo x="21504" y="13718"/>
                <wp:lineTo x="21684" y="8492"/>
                <wp:lineTo x="16845" y="5879"/>
                <wp:lineTo x="1971" y="1306"/>
                <wp:lineTo x="1075" y="1306"/>
              </wp:wrapPolygon>
            </wp:wrapThrough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1ED7" w:rsidRPr="0017625A" w:rsidSect="008F1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mpel Garamond LT Std">
    <w:altName w:val="Goudy Old Style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5A"/>
    <w:rsid w:val="0017625A"/>
    <w:rsid w:val="0053664D"/>
    <w:rsid w:val="006259F1"/>
    <w:rsid w:val="006617E0"/>
    <w:rsid w:val="008F1ED7"/>
    <w:rsid w:val="00D9105E"/>
    <w:rsid w:val="00F61DC7"/>
    <w:rsid w:val="00F8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College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burdo</dc:creator>
  <cp:lastModifiedBy>Ericka Lynn Pier</cp:lastModifiedBy>
  <cp:revision>2</cp:revision>
  <dcterms:created xsi:type="dcterms:W3CDTF">2014-02-24T16:40:00Z</dcterms:created>
  <dcterms:modified xsi:type="dcterms:W3CDTF">2014-02-24T16:40:00Z</dcterms:modified>
</cp:coreProperties>
</file>